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A5" w:rsidRDefault="000820A5" w:rsidP="00700C97">
      <w:pPr>
        <w:pStyle w:val="Paragraphedeliste"/>
        <w:spacing w:after="0" w:line="240" w:lineRule="auto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noProof/>
          <w:sz w:val="20"/>
          <w:szCs w:val="20"/>
          <w:lang w:eastAsia="fr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122748</wp:posOffset>
            </wp:positionH>
            <wp:positionV relativeFrom="paragraph">
              <wp:posOffset>45408</wp:posOffset>
            </wp:positionV>
            <wp:extent cx="1748077" cy="2051499"/>
            <wp:effectExtent l="0" t="0" r="5080" b="6350"/>
            <wp:wrapNone/>
            <wp:docPr id="3" name="Image 3" descr="C:\Users\johanne\Desktop\Projet-scolairePlo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anne\Desktop\Projet-scolairePlon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77" cy="205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0A5" w:rsidRDefault="000820A5" w:rsidP="00700C97">
      <w:pPr>
        <w:pStyle w:val="Paragraphedeliste"/>
        <w:spacing w:after="0" w:line="240" w:lineRule="auto"/>
        <w:rPr>
          <w:rFonts w:asciiTheme="minorHAnsi" w:hAnsiTheme="minorHAnsi" w:cstheme="minorHAnsi"/>
          <w:caps/>
        </w:rPr>
      </w:pPr>
    </w:p>
    <w:p w:rsidR="000820A5" w:rsidRDefault="000820A5" w:rsidP="00700C97">
      <w:pPr>
        <w:pStyle w:val="Paragraphedeliste"/>
        <w:spacing w:after="0" w:line="240" w:lineRule="auto"/>
        <w:rPr>
          <w:rFonts w:asciiTheme="minorHAnsi" w:hAnsiTheme="minorHAnsi" w:cstheme="minorHAnsi"/>
          <w:caps/>
        </w:rPr>
      </w:pPr>
    </w:p>
    <w:p w:rsidR="000820A5" w:rsidRDefault="000820A5" w:rsidP="00700C97">
      <w:pPr>
        <w:pStyle w:val="Paragraphedeliste"/>
        <w:spacing w:after="0" w:line="240" w:lineRule="auto"/>
        <w:rPr>
          <w:rFonts w:asciiTheme="minorHAnsi" w:hAnsiTheme="minorHAnsi" w:cstheme="minorHAnsi"/>
          <w:caps/>
        </w:rPr>
      </w:pPr>
    </w:p>
    <w:p w:rsidR="000820A5" w:rsidRDefault="000820A5" w:rsidP="00700C97">
      <w:pPr>
        <w:pStyle w:val="Paragraphedeliste"/>
        <w:spacing w:after="0" w:line="240" w:lineRule="auto"/>
        <w:rPr>
          <w:rFonts w:asciiTheme="minorHAnsi" w:hAnsiTheme="minorHAnsi" w:cstheme="minorHAnsi"/>
          <w:caps/>
        </w:rPr>
      </w:pPr>
    </w:p>
    <w:p w:rsidR="00B71496" w:rsidRDefault="00B71496" w:rsidP="000820A5">
      <w:pPr>
        <w:pStyle w:val="Paragraphedeliste"/>
        <w:spacing w:after="0" w:line="240" w:lineRule="auto"/>
        <w:ind w:left="0"/>
        <w:jc w:val="right"/>
        <w:rPr>
          <w:rFonts w:asciiTheme="minorHAnsi" w:hAnsiTheme="minorHAnsi" w:cstheme="minorHAnsi"/>
          <w:b/>
          <w:caps/>
          <w:sz w:val="32"/>
        </w:rPr>
      </w:pPr>
      <w:r>
        <w:rPr>
          <w:rFonts w:asciiTheme="minorHAnsi" w:hAnsiTheme="minorHAnsi" w:cstheme="minorHAnsi"/>
          <w:b/>
          <w:caps/>
          <w:sz w:val="32"/>
        </w:rPr>
        <w:t>Formulaire d’inscription</w:t>
      </w:r>
    </w:p>
    <w:p w:rsidR="000820A5" w:rsidRDefault="000820A5" w:rsidP="000820A5">
      <w:pPr>
        <w:pStyle w:val="Paragraphedeliste"/>
        <w:spacing w:after="0" w:line="240" w:lineRule="auto"/>
        <w:ind w:left="0"/>
        <w:jc w:val="right"/>
        <w:rPr>
          <w:rFonts w:asciiTheme="minorHAnsi" w:hAnsiTheme="minorHAnsi" w:cstheme="minorHAnsi"/>
          <w:b/>
          <w:caps/>
          <w:sz w:val="32"/>
        </w:rPr>
      </w:pPr>
      <w:r>
        <w:rPr>
          <w:rFonts w:asciiTheme="minorHAnsi" w:hAnsiTheme="minorHAnsi" w:cstheme="minorHAnsi"/>
          <w:b/>
          <w:caps/>
          <w:sz w:val="32"/>
        </w:rPr>
        <w:t>Projet scolaire</w:t>
      </w:r>
    </w:p>
    <w:p w:rsidR="00700C97" w:rsidRDefault="000820A5" w:rsidP="000820A5">
      <w:pPr>
        <w:pStyle w:val="Paragraphedeliste"/>
        <w:spacing w:after="0" w:line="240" w:lineRule="auto"/>
        <w:ind w:left="0"/>
        <w:jc w:val="right"/>
        <w:rPr>
          <w:rFonts w:asciiTheme="minorHAnsi" w:hAnsiTheme="minorHAnsi" w:cstheme="minorHAnsi"/>
          <w:b/>
          <w:caps/>
          <w:sz w:val="32"/>
        </w:rPr>
      </w:pPr>
      <w:r>
        <w:rPr>
          <w:rFonts w:asciiTheme="minorHAnsi" w:hAnsiTheme="minorHAnsi" w:cstheme="minorHAnsi"/>
          <w:b/>
          <w:caps/>
          <w:sz w:val="32"/>
        </w:rPr>
        <w:t xml:space="preserve"> Plonge</w:t>
      </w:r>
    </w:p>
    <w:p w:rsidR="000820A5" w:rsidRDefault="000820A5" w:rsidP="00700C97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caps/>
        </w:rPr>
      </w:pPr>
    </w:p>
    <w:p w:rsidR="000820A5" w:rsidRDefault="000820A5" w:rsidP="00700C97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caps/>
        </w:rPr>
      </w:pPr>
    </w:p>
    <w:p w:rsidR="00C9612F" w:rsidRPr="00A02213" w:rsidRDefault="003B09FC" w:rsidP="000820A5">
      <w:pPr>
        <w:pStyle w:val="Paragraphedeliste"/>
        <w:spacing w:after="0" w:line="240" w:lineRule="auto"/>
        <w:ind w:left="0"/>
        <w:jc w:val="center"/>
        <w:rPr>
          <w:rFonts w:asciiTheme="minorHAnsi" w:hAnsiTheme="minorHAnsi" w:cstheme="minorHAnsi"/>
          <w:b/>
          <w:caps/>
        </w:rPr>
      </w:pPr>
      <w:r w:rsidRPr="00A02213">
        <w:rPr>
          <w:rFonts w:asciiTheme="minorHAnsi" w:hAnsiTheme="minorHAnsi" w:cstheme="minorHAnsi"/>
          <w:b/>
          <w:caps/>
        </w:rPr>
        <w:t>Identification du demandeur</w:t>
      </w:r>
    </w:p>
    <w:p w:rsidR="004B5A9D" w:rsidRPr="003B09FC" w:rsidRDefault="004B5A9D" w:rsidP="00700C97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caps/>
          <w:sz w:val="24"/>
        </w:rPr>
      </w:pPr>
    </w:p>
    <w:tbl>
      <w:tblPr>
        <w:tblStyle w:val="Grilledutableau"/>
        <w:tblW w:w="0" w:type="auto"/>
        <w:tblInd w:w="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"/>
        <w:gridCol w:w="1178"/>
        <w:gridCol w:w="283"/>
        <w:gridCol w:w="521"/>
        <w:gridCol w:w="1098"/>
        <w:gridCol w:w="261"/>
        <w:gridCol w:w="414"/>
        <w:gridCol w:w="982"/>
        <w:gridCol w:w="469"/>
        <w:gridCol w:w="261"/>
        <w:gridCol w:w="310"/>
        <w:gridCol w:w="1511"/>
        <w:gridCol w:w="589"/>
        <w:gridCol w:w="589"/>
      </w:tblGrid>
      <w:tr w:rsidR="00C32B0D" w:rsidRPr="00A02213" w:rsidTr="00AD35A5">
        <w:trPr>
          <w:trHeight w:val="248"/>
        </w:trPr>
        <w:tc>
          <w:tcPr>
            <w:tcW w:w="90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2B0D" w:rsidRPr="00A02213" w:rsidTr="00AD35A5">
        <w:tc>
          <w:tcPr>
            <w:tcW w:w="901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C32B0D" w:rsidRPr="00A02213" w:rsidRDefault="00C32B0D" w:rsidP="004244BF">
            <w:pPr>
              <w:spacing w:after="0" w:line="240" w:lineRule="auto"/>
              <w:rPr>
                <w:caps/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Nom de l’</w:t>
            </w:r>
            <w:r w:rsidR="000820A5">
              <w:rPr>
                <w:sz w:val="20"/>
                <w:szCs w:val="20"/>
              </w:rPr>
              <w:t>établissement</w:t>
            </w:r>
          </w:p>
        </w:tc>
      </w:tr>
      <w:tr w:rsidR="00C32B0D" w:rsidRPr="00A02213" w:rsidTr="00AD35A5">
        <w:tc>
          <w:tcPr>
            <w:tcW w:w="9017" w:type="dxa"/>
            <w:gridSpan w:val="14"/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29A4" w:rsidRPr="00A02213" w:rsidTr="00AD35A5">
        <w:tc>
          <w:tcPr>
            <w:tcW w:w="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A4" w:rsidRPr="00A02213" w:rsidRDefault="005829A4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A4" w:rsidRPr="00A02213" w:rsidRDefault="005829A4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A4" w:rsidRPr="00A02213" w:rsidRDefault="005829A4" w:rsidP="00C32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A4" w:rsidRPr="00A02213" w:rsidRDefault="005829A4" w:rsidP="00C32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2B0D" w:rsidRPr="00A02213" w:rsidTr="00AD35A5">
        <w:tc>
          <w:tcPr>
            <w:tcW w:w="528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32B0D" w:rsidRPr="00A02213" w:rsidRDefault="00C32B0D" w:rsidP="004244BF">
            <w:pPr>
              <w:spacing w:after="0" w:line="240" w:lineRule="auto"/>
              <w:rPr>
                <w:caps/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Adresse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C32B0D" w:rsidRPr="00A02213" w:rsidRDefault="00C32B0D" w:rsidP="004244BF">
            <w:pPr>
              <w:spacing w:after="0" w:line="240" w:lineRule="auto"/>
              <w:rPr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Municipalité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caps/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Code postal</w:t>
            </w:r>
          </w:p>
        </w:tc>
      </w:tr>
      <w:tr w:rsidR="00C32B0D" w:rsidRPr="00A02213" w:rsidTr="00A02213">
        <w:tc>
          <w:tcPr>
            <w:tcW w:w="9017" w:type="dxa"/>
            <w:gridSpan w:val="14"/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B5A9D" w:rsidRPr="00A02213" w:rsidTr="00AD35A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9D" w:rsidRPr="00A02213" w:rsidRDefault="004B5A9D" w:rsidP="00C32B0D">
            <w:pPr>
              <w:spacing w:after="0" w:line="240" w:lineRule="auto"/>
              <w:rPr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819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9D" w:rsidRPr="00A02213" w:rsidRDefault="004B5A9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A9D" w:rsidRPr="00A02213" w:rsidRDefault="004B5A9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9D" w:rsidRPr="00A02213" w:rsidRDefault="004B5A9D" w:rsidP="00C32B0D">
            <w:pPr>
              <w:spacing w:after="0" w:line="240" w:lineRule="auto"/>
              <w:rPr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819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9D" w:rsidRPr="00A02213" w:rsidRDefault="004B5A9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A9D" w:rsidRPr="00A02213" w:rsidRDefault="004B5A9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9D" w:rsidRPr="00A02213" w:rsidRDefault="004B5A9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2B0D" w:rsidRPr="00A02213" w:rsidTr="00AD35A5">
        <w:tc>
          <w:tcPr>
            <w:tcW w:w="1729" w:type="dxa"/>
            <w:gridSpan w:val="2"/>
            <w:shd w:val="clear" w:color="auto" w:fill="auto"/>
          </w:tcPr>
          <w:p w:rsidR="00C32B0D" w:rsidRPr="00A02213" w:rsidRDefault="00C32B0D" w:rsidP="004244BF">
            <w:pPr>
              <w:spacing w:after="0" w:line="240" w:lineRule="auto"/>
              <w:ind w:left="-44"/>
              <w:rPr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Téléphone</w:t>
            </w:r>
          </w:p>
        </w:tc>
        <w:tc>
          <w:tcPr>
            <w:tcW w:w="283" w:type="dxa"/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C32B0D" w:rsidRPr="00A02213" w:rsidRDefault="00C32B0D" w:rsidP="004244BF">
            <w:pPr>
              <w:spacing w:after="0" w:line="240" w:lineRule="auto"/>
              <w:ind w:left="-71"/>
              <w:rPr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Télécopie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1" w:type="dxa"/>
            <w:gridSpan w:val="7"/>
            <w:shd w:val="clear" w:color="auto" w:fill="auto"/>
          </w:tcPr>
          <w:p w:rsidR="00C32B0D" w:rsidRPr="00A02213" w:rsidRDefault="00C32B0D" w:rsidP="004244BF">
            <w:pPr>
              <w:spacing w:after="0" w:line="240" w:lineRule="auto"/>
              <w:rPr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Courriel</w:t>
            </w:r>
          </w:p>
        </w:tc>
      </w:tr>
      <w:tr w:rsidR="00C32B0D" w:rsidRPr="00A02213" w:rsidTr="00A02213">
        <w:tc>
          <w:tcPr>
            <w:tcW w:w="9017" w:type="dxa"/>
            <w:gridSpan w:val="14"/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2B0D" w:rsidRPr="00A02213" w:rsidTr="00AD35A5">
        <w:tc>
          <w:tcPr>
            <w:tcW w:w="5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2B0D" w:rsidRPr="00A02213" w:rsidTr="00AD35A5">
        <w:tc>
          <w:tcPr>
            <w:tcW w:w="575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32B0D" w:rsidRPr="00A02213" w:rsidRDefault="000820A5" w:rsidP="004244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signataire de la demande (direction)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shd w:val="clear" w:color="auto" w:fill="auto"/>
          </w:tcPr>
          <w:p w:rsidR="00C32B0D" w:rsidRPr="00A02213" w:rsidRDefault="00C32B0D" w:rsidP="004244BF">
            <w:pPr>
              <w:spacing w:after="0" w:line="240" w:lineRule="auto"/>
              <w:rPr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Fonction</w:t>
            </w:r>
          </w:p>
        </w:tc>
      </w:tr>
      <w:tr w:rsidR="000A63C1" w:rsidRPr="00A02213" w:rsidTr="00A02213">
        <w:tc>
          <w:tcPr>
            <w:tcW w:w="9017" w:type="dxa"/>
            <w:gridSpan w:val="14"/>
            <w:shd w:val="clear" w:color="auto" w:fill="auto"/>
          </w:tcPr>
          <w:p w:rsidR="000A63C1" w:rsidRPr="00A02213" w:rsidRDefault="000A63C1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2B0D" w:rsidRPr="00A02213" w:rsidTr="00AD35A5">
        <w:tc>
          <w:tcPr>
            <w:tcW w:w="5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2B0D" w:rsidRPr="00A02213" w:rsidTr="00AD35A5">
        <w:tc>
          <w:tcPr>
            <w:tcW w:w="5757" w:type="dxa"/>
            <w:gridSpan w:val="9"/>
            <w:tcBorders>
              <w:top w:val="single" w:sz="4" w:space="0" w:color="auto"/>
            </w:tcBorders>
          </w:tcPr>
          <w:p w:rsidR="00C32B0D" w:rsidRPr="00A02213" w:rsidRDefault="00C32B0D" w:rsidP="004244BF">
            <w:pPr>
              <w:spacing w:after="0" w:line="240" w:lineRule="auto"/>
              <w:rPr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Nom du responsable du projet</w:t>
            </w:r>
          </w:p>
        </w:tc>
        <w:tc>
          <w:tcPr>
            <w:tcW w:w="571" w:type="dxa"/>
            <w:gridSpan w:val="2"/>
          </w:tcPr>
          <w:p w:rsidR="00C32B0D" w:rsidRPr="00A02213" w:rsidRDefault="00C32B0D" w:rsidP="00C32B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3"/>
          </w:tcPr>
          <w:p w:rsidR="00C32B0D" w:rsidRPr="00A02213" w:rsidRDefault="00C32B0D" w:rsidP="004244BF">
            <w:pPr>
              <w:spacing w:after="0" w:line="240" w:lineRule="auto"/>
              <w:rPr>
                <w:sz w:val="20"/>
                <w:szCs w:val="20"/>
              </w:rPr>
            </w:pPr>
            <w:r w:rsidRPr="00A02213">
              <w:rPr>
                <w:sz w:val="20"/>
                <w:szCs w:val="20"/>
              </w:rPr>
              <w:t>Fonction</w:t>
            </w:r>
          </w:p>
        </w:tc>
      </w:tr>
    </w:tbl>
    <w:p w:rsidR="00A02213" w:rsidRPr="00EC2971" w:rsidRDefault="00A02213" w:rsidP="004E7AFD">
      <w:pPr>
        <w:pStyle w:val="Paragraphedeliste"/>
        <w:pBdr>
          <w:bottom w:val="thinThickSmallGap" w:sz="12" w:space="1" w:color="0085B4"/>
        </w:pBdr>
        <w:spacing w:after="0" w:line="240" w:lineRule="auto"/>
        <w:ind w:left="0"/>
        <w:rPr>
          <w:rFonts w:asciiTheme="minorHAnsi" w:hAnsiTheme="minorHAnsi" w:cstheme="minorHAnsi"/>
          <w:b/>
          <w:caps/>
          <w:sz w:val="8"/>
        </w:rPr>
      </w:pPr>
    </w:p>
    <w:p w:rsidR="00EC2971" w:rsidRDefault="00EC2971" w:rsidP="00E54F30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caps/>
        </w:rPr>
      </w:pPr>
    </w:p>
    <w:p w:rsidR="00E54F30" w:rsidRPr="00A02213" w:rsidRDefault="00E54F30" w:rsidP="00E54F30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PRÉSENTATION SOMMAIRE DU PROJET</w:t>
      </w:r>
    </w:p>
    <w:p w:rsidR="00E54F30" w:rsidRDefault="00E54F30" w:rsidP="004B5A9D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caps/>
        </w:rPr>
      </w:pPr>
    </w:p>
    <w:p w:rsidR="004B5A9D" w:rsidRPr="00E54F30" w:rsidRDefault="004B5A9D" w:rsidP="004B5A9D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caps/>
          <w:sz w:val="8"/>
        </w:rPr>
      </w:pP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1984"/>
        <w:gridCol w:w="7051"/>
      </w:tblGrid>
      <w:tr w:rsidR="00EC2971" w:rsidRPr="00A02213" w:rsidTr="00AD35A5">
        <w:trPr>
          <w:trHeight w:val="248"/>
        </w:trPr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C2971" w:rsidRPr="00EC2971" w:rsidRDefault="00EC2971" w:rsidP="005829A4">
            <w:pPr>
              <w:spacing w:after="0" w:line="240" w:lineRule="auto"/>
              <w:rPr>
                <w:sz w:val="20"/>
              </w:rPr>
            </w:pPr>
            <w:r w:rsidRPr="00EC2971">
              <w:rPr>
                <w:sz w:val="20"/>
              </w:rPr>
              <w:t xml:space="preserve">Titre 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1" w:rsidRPr="00A02213" w:rsidRDefault="00EC2971" w:rsidP="005829A4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4B5A9D" w:rsidRDefault="004B5A9D" w:rsidP="00700C97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caps/>
        </w:rPr>
      </w:pPr>
    </w:p>
    <w:p w:rsidR="00A02213" w:rsidRPr="00E54F30" w:rsidRDefault="00A02213" w:rsidP="00A02213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caps/>
          <w:sz w:val="8"/>
        </w:rPr>
      </w:pP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1984"/>
        <w:gridCol w:w="7051"/>
      </w:tblGrid>
      <w:tr w:rsidR="00EC2971" w:rsidRPr="00A02213" w:rsidTr="00AD35A5">
        <w:trPr>
          <w:trHeight w:val="248"/>
        </w:trPr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C2971" w:rsidRPr="00EC2971" w:rsidRDefault="00EC2971" w:rsidP="005829A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Principal objectif</w:t>
            </w:r>
            <w:r w:rsidRPr="00EC2971">
              <w:rPr>
                <w:sz w:val="20"/>
              </w:rPr>
              <w:t xml:space="preserve"> 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1" w:rsidRPr="00A02213" w:rsidRDefault="00EC2971" w:rsidP="005829A4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A02213" w:rsidRDefault="00A02213" w:rsidP="00700C97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caps/>
        </w:rPr>
      </w:pPr>
    </w:p>
    <w:p w:rsidR="00E54F30" w:rsidRPr="00E54F30" w:rsidRDefault="00E54F30" w:rsidP="00E54F30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caps/>
          <w:sz w:val="10"/>
        </w:rPr>
      </w:pP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1984"/>
        <w:gridCol w:w="7051"/>
      </w:tblGrid>
      <w:tr w:rsidR="00EC2971" w:rsidRPr="00A02213" w:rsidTr="00AD35A5">
        <w:trPr>
          <w:trHeight w:val="248"/>
        </w:trPr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C2971" w:rsidRPr="00EC2971" w:rsidRDefault="00EC2971" w:rsidP="00A1202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Groupe</w:t>
            </w:r>
            <w:r w:rsidR="00A120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cible 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1" w:rsidRPr="00A02213" w:rsidRDefault="00EC2971" w:rsidP="005829A4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D734D3" w:rsidRDefault="00D734D3" w:rsidP="00700C97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caps/>
          <w:sz w:val="18"/>
        </w:rPr>
      </w:pPr>
    </w:p>
    <w:p w:rsidR="005829A4" w:rsidRPr="005829A4" w:rsidRDefault="005829A4" w:rsidP="00700C97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caps/>
          <w:sz w:val="18"/>
        </w:rPr>
      </w:pP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567"/>
        <w:gridCol w:w="567"/>
        <w:gridCol w:w="850"/>
        <w:gridCol w:w="423"/>
        <w:gridCol w:w="567"/>
        <w:gridCol w:w="567"/>
        <w:gridCol w:w="850"/>
      </w:tblGrid>
      <w:tr w:rsidR="005829A4" w:rsidRPr="00E54F30" w:rsidTr="00AD35A5">
        <w:trPr>
          <w:trHeight w:val="24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829A4" w:rsidRPr="00E54F30" w:rsidRDefault="005829A4" w:rsidP="005829A4">
            <w:pPr>
              <w:spacing w:after="0" w:line="240" w:lineRule="auto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Durée</w:t>
            </w:r>
            <w:r w:rsidRPr="00E54F3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A4" w:rsidRPr="00E54F30" w:rsidRDefault="005829A4" w:rsidP="00E54F3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A4" w:rsidRPr="00E54F30" w:rsidRDefault="005829A4" w:rsidP="00E54F3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A4" w:rsidRPr="00E54F30" w:rsidRDefault="005829A4" w:rsidP="00E54F3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9A4" w:rsidRPr="005829A4" w:rsidRDefault="005829A4" w:rsidP="00E54F3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A4" w:rsidRPr="00E54F30" w:rsidRDefault="005829A4" w:rsidP="00E54F3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A4" w:rsidRPr="00E54F30" w:rsidRDefault="005829A4" w:rsidP="00E54F3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A4" w:rsidRPr="00E54F30" w:rsidRDefault="005829A4" w:rsidP="00E54F3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829A4" w:rsidTr="00AD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29A4" w:rsidRPr="005829A4" w:rsidRDefault="005829A4" w:rsidP="00E54F30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A4" w:rsidRPr="005829A4" w:rsidRDefault="005829A4" w:rsidP="00E54F30">
            <w:pPr>
              <w:spacing w:after="0" w:line="240" w:lineRule="auto"/>
              <w:jc w:val="center"/>
              <w:rPr>
                <w:sz w:val="16"/>
              </w:rPr>
            </w:pPr>
            <w:r w:rsidRPr="005829A4">
              <w:rPr>
                <w:sz w:val="16"/>
              </w:rPr>
              <w:t>Jour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A4" w:rsidRPr="005829A4" w:rsidRDefault="005829A4" w:rsidP="00E54F30">
            <w:pPr>
              <w:spacing w:after="0" w:line="240" w:lineRule="auto"/>
              <w:jc w:val="center"/>
              <w:rPr>
                <w:sz w:val="16"/>
              </w:rPr>
            </w:pPr>
            <w:r w:rsidRPr="005829A4">
              <w:rPr>
                <w:sz w:val="16"/>
              </w:rPr>
              <w:t>Mois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A4" w:rsidRPr="005829A4" w:rsidRDefault="005829A4" w:rsidP="00E54F30">
            <w:pPr>
              <w:spacing w:after="0" w:line="240" w:lineRule="auto"/>
              <w:jc w:val="center"/>
              <w:rPr>
                <w:sz w:val="16"/>
              </w:rPr>
            </w:pPr>
            <w:r w:rsidRPr="005829A4">
              <w:rPr>
                <w:sz w:val="16"/>
              </w:rPr>
              <w:t>Année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829A4" w:rsidRPr="005829A4" w:rsidRDefault="005829A4" w:rsidP="00E54F30">
            <w:pPr>
              <w:spacing w:after="0" w:line="240" w:lineRule="auto"/>
              <w:jc w:val="center"/>
              <w:rPr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A4" w:rsidRPr="005829A4" w:rsidRDefault="005829A4" w:rsidP="00E54F30">
            <w:pPr>
              <w:spacing w:after="0" w:line="240" w:lineRule="auto"/>
              <w:jc w:val="center"/>
              <w:rPr>
                <w:sz w:val="16"/>
              </w:rPr>
            </w:pPr>
            <w:r w:rsidRPr="005829A4">
              <w:rPr>
                <w:sz w:val="16"/>
              </w:rPr>
              <w:t>Jour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A4" w:rsidRPr="005829A4" w:rsidRDefault="005829A4" w:rsidP="00E54F30">
            <w:pPr>
              <w:spacing w:after="0" w:line="240" w:lineRule="auto"/>
              <w:jc w:val="center"/>
              <w:rPr>
                <w:sz w:val="16"/>
              </w:rPr>
            </w:pPr>
            <w:r w:rsidRPr="005829A4">
              <w:rPr>
                <w:sz w:val="16"/>
              </w:rPr>
              <w:t>Mois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A4" w:rsidRPr="005829A4" w:rsidRDefault="005829A4" w:rsidP="00E54F30">
            <w:pPr>
              <w:spacing w:after="0" w:line="240" w:lineRule="auto"/>
              <w:jc w:val="center"/>
              <w:rPr>
                <w:sz w:val="16"/>
              </w:rPr>
            </w:pPr>
            <w:r w:rsidRPr="005829A4">
              <w:rPr>
                <w:sz w:val="16"/>
              </w:rPr>
              <w:t>Année</w:t>
            </w:r>
          </w:p>
        </w:tc>
      </w:tr>
    </w:tbl>
    <w:p w:rsidR="00E54F30" w:rsidRDefault="00E54F30" w:rsidP="00700C97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caps/>
          <w:sz w:val="18"/>
        </w:rPr>
      </w:pPr>
    </w:p>
    <w:p w:rsidR="000820A5" w:rsidRDefault="000820A5" w:rsidP="000820A5">
      <w:pPr>
        <w:spacing w:after="0" w:line="240" w:lineRule="auto"/>
        <w:ind w:firstLine="36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VOUS AVEZ JUSQU’AU </w:t>
      </w:r>
      <w:r w:rsidR="007A72A6">
        <w:rPr>
          <w:rFonts w:asciiTheme="minorHAnsi" w:hAnsiTheme="minorHAnsi" w:cstheme="minorHAnsi"/>
          <w:sz w:val="20"/>
          <w:szCs w:val="20"/>
          <w:u w:val="single"/>
        </w:rPr>
        <w:t>12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JANVIER</w:t>
      </w:r>
      <w:r w:rsidR="007A72A6">
        <w:rPr>
          <w:rFonts w:asciiTheme="minorHAnsi" w:hAnsiTheme="minorHAnsi" w:cstheme="minorHAnsi"/>
          <w:sz w:val="20"/>
          <w:szCs w:val="20"/>
          <w:u w:val="single"/>
        </w:rPr>
        <w:t xml:space="preserve"> 2015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POUR SOUMETTRE VOTRE DEMANDE</w:t>
      </w:r>
    </w:p>
    <w:p w:rsidR="000820A5" w:rsidRDefault="000820A5" w:rsidP="000820A5">
      <w:pPr>
        <w:spacing w:after="0" w:line="240" w:lineRule="auto"/>
        <w:ind w:firstLine="360"/>
        <w:rPr>
          <w:rFonts w:asciiTheme="minorHAnsi" w:hAnsiTheme="minorHAnsi" w:cstheme="minorHAnsi"/>
          <w:sz w:val="20"/>
          <w:szCs w:val="20"/>
          <w:u w:val="single"/>
        </w:rPr>
      </w:pPr>
    </w:p>
    <w:p w:rsidR="000820A5" w:rsidRPr="0041111B" w:rsidRDefault="000820A5" w:rsidP="000820A5">
      <w:pPr>
        <w:spacing w:after="0" w:line="240" w:lineRule="auto"/>
        <w:ind w:firstLine="360"/>
        <w:rPr>
          <w:rFonts w:asciiTheme="minorHAnsi" w:hAnsiTheme="minorHAnsi" w:cstheme="minorHAnsi"/>
          <w:sz w:val="20"/>
          <w:szCs w:val="20"/>
          <w:u w:val="single"/>
        </w:rPr>
      </w:pPr>
      <w:r w:rsidRPr="0041111B">
        <w:rPr>
          <w:rFonts w:asciiTheme="minorHAnsi" w:hAnsiTheme="minorHAnsi" w:cstheme="minorHAnsi"/>
          <w:sz w:val="20"/>
          <w:szCs w:val="20"/>
          <w:u w:val="single"/>
        </w:rPr>
        <w:t>Pour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plus d’informations ou pour</w:t>
      </w:r>
      <w:r w:rsidRPr="0041111B">
        <w:rPr>
          <w:rFonts w:asciiTheme="minorHAnsi" w:hAnsiTheme="minorHAnsi" w:cstheme="minorHAnsi"/>
          <w:sz w:val="20"/>
          <w:szCs w:val="20"/>
          <w:u w:val="single"/>
        </w:rPr>
        <w:t xml:space="preserve"> adresser </w:t>
      </w:r>
      <w:r>
        <w:rPr>
          <w:rFonts w:asciiTheme="minorHAnsi" w:hAnsiTheme="minorHAnsi" w:cstheme="minorHAnsi"/>
          <w:sz w:val="20"/>
          <w:szCs w:val="20"/>
          <w:u w:val="single"/>
        </w:rPr>
        <w:t>une</w:t>
      </w:r>
      <w:r w:rsidRPr="0041111B">
        <w:rPr>
          <w:rFonts w:asciiTheme="minorHAnsi" w:hAnsiTheme="minorHAnsi" w:cstheme="minorHAnsi"/>
          <w:sz w:val="20"/>
          <w:szCs w:val="20"/>
          <w:u w:val="single"/>
        </w:rPr>
        <w:t xml:space="preserve"> demande</w:t>
      </w:r>
    </w:p>
    <w:p w:rsidR="000820A5" w:rsidRPr="0041111B" w:rsidRDefault="000820A5" w:rsidP="000820A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1111B">
        <w:rPr>
          <w:rFonts w:asciiTheme="minorHAnsi" w:hAnsiTheme="minorHAnsi" w:cstheme="minorHAnsi"/>
          <w:sz w:val="20"/>
          <w:szCs w:val="20"/>
        </w:rPr>
        <w:tab/>
      </w:r>
    </w:p>
    <w:p w:rsidR="000820A5" w:rsidRDefault="000820A5" w:rsidP="000820A5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41111B">
        <w:rPr>
          <w:rFonts w:asciiTheme="minorHAnsi" w:hAnsiTheme="minorHAnsi" w:cstheme="minorHAnsi"/>
          <w:sz w:val="20"/>
          <w:szCs w:val="20"/>
        </w:rPr>
        <w:t>Par courrier 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  <w:t>Joanne Breton, coordonnatrice de Plonge… vis tes passions!</w:t>
      </w:r>
    </w:p>
    <w:p w:rsidR="000820A5" w:rsidRPr="0041111B" w:rsidRDefault="000820A5" w:rsidP="000820A5">
      <w:pPr>
        <w:spacing w:after="0" w:line="240" w:lineRule="auto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CLD Abitibi</w:t>
      </w:r>
    </w:p>
    <w:p w:rsidR="000820A5" w:rsidRPr="0041111B" w:rsidRDefault="000820A5" w:rsidP="000820A5">
      <w:pPr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>
        <w:rPr>
          <w:rStyle w:val="style3"/>
        </w:rPr>
        <w:t>491, rue de l'Harricana</w:t>
      </w:r>
      <w:r>
        <w:br/>
      </w:r>
      <w:r>
        <w:rPr>
          <w:rStyle w:val="style3"/>
        </w:rPr>
        <w:t>Amos (Québec)  J9T 2P7</w:t>
      </w:r>
    </w:p>
    <w:p w:rsidR="000820A5" w:rsidRDefault="000820A5" w:rsidP="000820A5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41111B">
        <w:rPr>
          <w:rFonts w:asciiTheme="minorHAnsi" w:hAnsiTheme="minorHAnsi" w:cstheme="minorHAnsi"/>
          <w:sz w:val="20"/>
          <w:szCs w:val="20"/>
        </w:rPr>
        <w:t xml:space="preserve">Par courriel :  </w:t>
      </w:r>
      <w:r w:rsidRPr="0041111B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r w:rsidRPr="00962758">
          <w:rPr>
            <w:rStyle w:val="Lienhypertexte"/>
            <w:rFonts w:asciiTheme="minorHAnsi" w:hAnsiTheme="minorHAnsi" w:cstheme="minorHAnsi"/>
            <w:sz w:val="20"/>
            <w:szCs w:val="20"/>
          </w:rPr>
          <w:t>joanne.breton@plongevistespassions.com</w:t>
        </w:r>
      </w:hyperlink>
      <w:bookmarkStart w:id="0" w:name="_GoBack"/>
      <w:bookmarkEnd w:id="0"/>
    </w:p>
    <w:p w:rsidR="000820A5" w:rsidRPr="0041111B" w:rsidRDefault="000820A5" w:rsidP="000820A5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Par téléphone :  </w:t>
      </w:r>
      <w:r>
        <w:rPr>
          <w:rFonts w:asciiTheme="minorHAnsi" w:hAnsiTheme="minorHAnsi" w:cstheme="minorHAnsi"/>
          <w:sz w:val="20"/>
          <w:szCs w:val="20"/>
        </w:rPr>
        <w:tab/>
        <w:t xml:space="preserve">819 727-6918, poste 234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1111B">
        <w:rPr>
          <w:rFonts w:asciiTheme="minorHAnsi" w:hAnsiTheme="minorHAnsi" w:cstheme="minorHAnsi"/>
          <w:sz w:val="20"/>
          <w:szCs w:val="20"/>
        </w:rPr>
        <w:t>Par télécopie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41111B">
        <w:rPr>
          <w:rFonts w:asciiTheme="minorHAnsi" w:hAnsiTheme="minorHAnsi" w:cstheme="minorHAnsi"/>
          <w:sz w:val="20"/>
          <w:szCs w:val="20"/>
        </w:rPr>
        <w:t xml:space="preserve">: </w:t>
      </w:r>
      <w:r w:rsidRPr="0041111B">
        <w:rPr>
          <w:rFonts w:asciiTheme="minorHAnsi" w:hAnsiTheme="minorHAnsi" w:cstheme="minorHAnsi"/>
          <w:sz w:val="20"/>
          <w:szCs w:val="20"/>
        </w:rPr>
        <w:tab/>
        <w:t>819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41111B">
        <w:rPr>
          <w:rFonts w:asciiTheme="minorHAnsi" w:hAnsiTheme="minorHAnsi" w:cstheme="minorHAnsi"/>
          <w:sz w:val="20"/>
          <w:szCs w:val="20"/>
        </w:rPr>
        <w:t>732-</w:t>
      </w:r>
      <w:r>
        <w:rPr>
          <w:rFonts w:asciiTheme="minorHAnsi" w:hAnsiTheme="minorHAnsi" w:cstheme="minorHAnsi"/>
          <w:sz w:val="20"/>
          <w:szCs w:val="20"/>
        </w:rPr>
        <w:t>1762</w:t>
      </w:r>
    </w:p>
    <w:p w:rsidR="000820A5" w:rsidRDefault="000820A5" w:rsidP="00700C97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caps/>
          <w:sz w:val="18"/>
        </w:rPr>
      </w:pPr>
    </w:p>
    <w:p w:rsidR="000820A5" w:rsidRDefault="000820A5" w:rsidP="00700C97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caps/>
          <w:sz w:val="18"/>
        </w:rPr>
      </w:pPr>
    </w:p>
    <w:p w:rsidR="00A4024B" w:rsidRDefault="00A4024B" w:rsidP="00A4024B">
      <w:pPr>
        <w:spacing w:after="0" w:line="240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A4024B" w:rsidRDefault="00A4024B" w:rsidP="00A4024B">
      <w:pPr>
        <w:spacing w:after="0" w:line="240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5C4C94" w:rsidRDefault="005F185B" w:rsidP="00A402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A4024B">
        <w:rPr>
          <w:rFonts w:asciiTheme="minorHAnsi" w:hAnsiTheme="minorHAnsi" w:cstheme="minorHAnsi"/>
          <w:b/>
          <w:caps/>
          <w:sz w:val="24"/>
          <w:szCs w:val="24"/>
        </w:rPr>
        <w:t>description du projet </w:t>
      </w:r>
      <w:r w:rsidR="000820A5" w:rsidRPr="00A4024B">
        <w:rPr>
          <w:rFonts w:asciiTheme="minorHAnsi" w:hAnsiTheme="minorHAnsi" w:cstheme="minorHAnsi"/>
          <w:sz w:val="20"/>
          <w:szCs w:val="24"/>
        </w:rPr>
        <w:t xml:space="preserve">Décrivez le besoin ou la problématique à l’origine du projet, le public ciblé par celui-ci, ainsi que le produit, le service ou l’évènement qui a été mis en place à travers le projet. </w:t>
      </w:r>
    </w:p>
    <w:p w:rsidR="00A4024B" w:rsidRPr="001E1200" w:rsidRDefault="00A4024B" w:rsidP="00A4024B">
      <w:pPr>
        <w:spacing w:after="0" w:line="240" w:lineRule="auto"/>
        <w:jc w:val="both"/>
        <w:rPr>
          <w:rFonts w:asciiTheme="minorHAnsi" w:hAnsiTheme="minorHAnsi" w:cstheme="minorHAnsi"/>
          <w:cap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"/>
        <w:tblW w:w="0" w:type="auto"/>
        <w:tblLook w:val="04A0"/>
      </w:tblPr>
      <w:tblGrid>
        <w:gridCol w:w="10112"/>
      </w:tblGrid>
      <w:tr w:rsidR="00A4024B" w:rsidTr="00A4024B">
        <w:tc>
          <w:tcPr>
            <w:tcW w:w="10112" w:type="dxa"/>
          </w:tcPr>
          <w:p w:rsidR="00A4024B" w:rsidRDefault="00A4024B" w:rsidP="00A4024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A4024B">
        <w:tc>
          <w:tcPr>
            <w:tcW w:w="10112" w:type="dxa"/>
          </w:tcPr>
          <w:p w:rsidR="00A4024B" w:rsidRDefault="00A4024B" w:rsidP="00A4024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A4024B">
        <w:tc>
          <w:tcPr>
            <w:tcW w:w="10112" w:type="dxa"/>
          </w:tcPr>
          <w:p w:rsidR="00A4024B" w:rsidRDefault="00A4024B" w:rsidP="00A4024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A4024B">
        <w:tc>
          <w:tcPr>
            <w:tcW w:w="10112" w:type="dxa"/>
          </w:tcPr>
          <w:p w:rsidR="00A4024B" w:rsidRDefault="00A4024B" w:rsidP="00A4024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A4024B">
        <w:tc>
          <w:tcPr>
            <w:tcW w:w="10112" w:type="dxa"/>
          </w:tcPr>
          <w:p w:rsidR="00A4024B" w:rsidRDefault="00A4024B" w:rsidP="00A4024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A4024B">
        <w:tc>
          <w:tcPr>
            <w:tcW w:w="10112" w:type="dxa"/>
          </w:tcPr>
          <w:p w:rsidR="00A4024B" w:rsidRDefault="00A4024B" w:rsidP="00A4024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A4024B">
        <w:tc>
          <w:tcPr>
            <w:tcW w:w="10112" w:type="dxa"/>
          </w:tcPr>
          <w:p w:rsidR="00A4024B" w:rsidRDefault="00A4024B" w:rsidP="00A4024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A4024B">
        <w:tc>
          <w:tcPr>
            <w:tcW w:w="10112" w:type="dxa"/>
          </w:tcPr>
          <w:p w:rsidR="00A4024B" w:rsidRDefault="00A4024B" w:rsidP="00A4024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</w:tbl>
    <w:p w:rsidR="00A4024B" w:rsidRDefault="00A4024B" w:rsidP="00A4024B">
      <w:p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5C4C94" w:rsidRDefault="000820A5" w:rsidP="00A4024B">
      <w:pPr>
        <w:spacing w:after="0" w:line="240" w:lineRule="auto"/>
        <w:rPr>
          <w:rFonts w:asciiTheme="minorHAnsi" w:hAnsiTheme="minorHAnsi" w:cstheme="minorHAnsi"/>
          <w:sz w:val="20"/>
          <w:szCs w:val="24"/>
        </w:rPr>
      </w:pPr>
      <w:r w:rsidRPr="00A4024B">
        <w:rPr>
          <w:rFonts w:asciiTheme="minorHAnsi" w:hAnsiTheme="minorHAnsi" w:cstheme="minorHAnsi"/>
          <w:b/>
          <w:caps/>
          <w:sz w:val="24"/>
          <w:szCs w:val="24"/>
        </w:rPr>
        <w:t>R</w:t>
      </w:r>
      <w:r w:rsidRPr="00A4024B">
        <w:rPr>
          <w:rFonts w:asciiTheme="minorHAnsi" w:hAnsiTheme="minorHAnsi" w:cstheme="minorHAnsi"/>
          <w:b/>
          <w:sz w:val="24"/>
          <w:szCs w:val="24"/>
        </w:rPr>
        <w:t>etombées</w:t>
      </w:r>
      <w:r w:rsidRPr="00A4024B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Pr="00A4024B">
        <w:rPr>
          <w:rFonts w:asciiTheme="minorHAnsi" w:hAnsiTheme="minorHAnsi" w:cstheme="minorHAnsi"/>
          <w:sz w:val="20"/>
          <w:szCs w:val="24"/>
        </w:rPr>
        <w:t>Décrivez les retombées du projet sur les élèves ou les étudiants ainsi que sur le public ciblé par celui-ci. S’il y a lieu, précisez également ses retombées sur l’environnement scolaire (classe, autres élèves ou étudiants, membres du personnel) et la communauté (famille, citoyens, organismes et entreprises de la région).</w:t>
      </w:r>
    </w:p>
    <w:p w:rsidR="00A4024B" w:rsidRPr="001E1200" w:rsidRDefault="00A4024B" w:rsidP="00A4024B">
      <w:p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"/>
        <w:tblW w:w="0" w:type="auto"/>
        <w:tblLook w:val="04A0"/>
      </w:tblPr>
      <w:tblGrid>
        <w:gridCol w:w="10112"/>
      </w:tblGrid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4E46E1">
        <w:tc>
          <w:tcPr>
            <w:tcW w:w="10112" w:type="dxa"/>
          </w:tcPr>
          <w:p w:rsidR="00A4024B" w:rsidRDefault="00A4024B" w:rsidP="004E46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</w:tbl>
    <w:p w:rsidR="005C4C94" w:rsidRPr="001E1200" w:rsidRDefault="005C4C94" w:rsidP="005C4C94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caps/>
          <w:sz w:val="24"/>
          <w:szCs w:val="24"/>
        </w:rPr>
      </w:pPr>
    </w:p>
    <w:p w:rsidR="005C4C94" w:rsidRPr="00A4024B" w:rsidRDefault="005C4C94" w:rsidP="00A4024B">
      <w:pPr>
        <w:spacing w:after="0" w:line="240" w:lineRule="auto"/>
        <w:jc w:val="both"/>
        <w:rPr>
          <w:rFonts w:asciiTheme="minorHAnsi" w:hAnsiTheme="minorHAnsi" w:cstheme="minorHAnsi"/>
          <w:b/>
          <w:caps/>
          <w:sz w:val="24"/>
        </w:rPr>
      </w:pPr>
      <w:r w:rsidRPr="00A4024B">
        <w:rPr>
          <w:rFonts w:asciiTheme="minorHAnsi" w:hAnsiTheme="minorHAnsi" w:cstheme="minorHAnsi"/>
          <w:b/>
          <w:caps/>
          <w:sz w:val="24"/>
        </w:rPr>
        <w:t>Présentation des participants au projet</w:t>
      </w:r>
      <w:r w:rsidRPr="00A4024B">
        <w:rPr>
          <w:rFonts w:asciiTheme="minorHAnsi" w:hAnsiTheme="minorHAnsi" w:cstheme="minorHAnsi"/>
          <w:caps/>
          <w:sz w:val="20"/>
        </w:rPr>
        <w:t> (</w:t>
      </w:r>
      <w:r w:rsidR="00A4024B" w:rsidRPr="00A4024B">
        <w:rPr>
          <w:rFonts w:asciiTheme="minorHAnsi" w:hAnsiTheme="minorHAnsi" w:cstheme="minorHAnsi"/>
          <w:sz w:val="20"/>
        </w:rPr>
        <w:t>nombre</w:t>
      </w:r>
      <w:r w:rsidR="00A4024B" w:rsidRPr="00A4024B">
        <w:rPr>
          <w:rFonts w:asciiTheme="minorHAnsi" w:hAnsiTheme="minorHAnsi" w:cstheme="minorHAnsi"/>
          <w:caps/>
          <w:sz w:val="20"/>
        </w:rPr>
        <w:t xml:space="preserve">, </w:t>
      </w:r>
      <w:r w:rsidR="00A4024B" w:rsidRPr="00A4024B">
        <w:rPr>
          <w:rFonts w:asciiTheme="minorHAnsi" w:hAnsiTheme="minorHAnsi" w:cstheme="minorHAnsi"/>
          <w:sz w:val="20"/>
        </w:rPr>
        <w:t>groupe d’âge, niveau scolaire</w:t>
      </w:r>
      <w:r w:rsidR="005F185B" w:rsidRPr="00A4024B">
        <w:rPr>
          <w:rFonts w:asciiTheme="minorHAnsi" w:hAnsiTheme="minorHAnsi" w:cstheme="minorHAnsi"/>
          <w:caps/>
          <w:sz w:val="20"/>
        </w:rPr>
        <w:t>…)</w:t>
      </w:r>
    </w:p>
    <w:tbl>
      <w:tblPr>
        <w:tblStyle w:val="Grilledutableau"/>
        <w:tblpPr w:leftFromText="141" w:rightFromText="141" w:vertAnchor="text" w:tblpY="40"/>
        <w:tblW w:w="0" w:type="auto"/>
        <w:tblLook w:val="04A0"/>
      </w:tblPr>
      <w:tblGrid>
        <w:gridCol w:w="10112"/>
      </w:tblGrid>
      <w:tr w:rsidR="00A4024B" w:rsidTr="00A4024B">
        <w:tc>
          <w:tcPr>
            <w:tcW w:w="10112" w:type="dxa"/>
          </w:tcPr>
          <w:p w:rsidR="00A4024B" w:rsidRDefault="00A4024B" w:rsidP="00A40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A4024B">
        <w:tc>
          <w:tcPr>
            <w:tcW w:w="10112" w:type="dxa"/>
          </w:tcPr>
          <w:p w:rsidR="00A4024B" w:rsidRDefault="00A4024B" w:rsidP="00A40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  <w:tr w:rsidR="00A4024B" w:rsidTr="00A4024B">
        <w:tc>
          <w:tcPr>
            <w:tcW w:w="10112" w:type="dxa"/>
          </w:tcPr>
          <w:p w:rsidR="00A4024B" w:rsidRDefault="00A4024B" w:rsidP="00A40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4"/>
              </w:rPr>
            </w:pPr>
          </w:p>
        </w:tc>
      </w:tr>
    </w:tbl>
    <w:p w:rsidR="00A4024B" w:rsidRDefault="00A4024B" w:rsidP="00700C97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cap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8"/>
        <w:gridCol w:w="571"/>
        <w:gridCol w:w="896"/>
        <w:gridCol w:w="896"/>
        <w:gridCol w:w="897"/>
      </w:tblGrid>
      <w:tr w:rsidR="00D734D3" w:rsidTr="004244BF"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:rsidR="00D734D3" w:rsidRDefault="00D734D3" w:rsidP="00D734D3">
            <w:pPr>
              <w:spacing w:after="0" w:line="240" w:lineRule="auto"/>
            </w:pPr>
          </w:p>
        </w:tc>
        <w:tc>
          <w:tcPr>
            <w:tcW w:w="5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34D3" w:rsidRDefault="00D734D3" w:rsidP="00D734D3">
            <w:pPr>
              <w:spacing w:after="0" w:line="240" w:lineRule="auto"/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D3" w:rsidRDefault="00D734D3" w:rsidP="00D734D3">
            <w:pPr>
              <w:spacing w:after="0" w:line="240" w:lineRule="auto"/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D3" w:rsidRDefault="00D734D3" w:rsidP="00D734D3">
            <w:pPr>
              <w:spacing w:after="0" w:line="240" w:lineRule="auto"/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D3" w:rsidRDefault="00D734D3" w:rsidP="00D734D3">
            <w:pPr>
              <w:spacing w:after="0" w:line="240" w:lineRule="auto"/>
            </w:pPr>
          </w:p>
        </w:tc>
      </w:tr>
      <w:tr w:rsidR="00D734D3" w:rsidRPr="000A63C1" w:rsidTr="00331960">
        <w:trPr>
          <w:trHeight w:val="92"/>
        </w:trPr>
        <w:tc>
          <w:tcPr>
            <w:tcW w:w="5698" w:type="dxa"/>
            <w:tcBorders>
              <w:top w:val="single" w:sz="4" w:space="0" w:color="auto"/>
            </w:tcBorders>
            <w:shd w:val="clear" w:color="auto" w:fill="auto"/>
          </w:tcPr>
          <w:p w:rsidR="00D734D3" w:rsidRPr="000A63C1" w:rsidRDefault="00D734D3" w:rsidP="00D734D3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  <w:tc>
          <w:tcPr>
            <w:tcW w:w="571" w:type="dxa"/>
            <w:shd w:val="clear" w:color="auto" w:fill="auto"/>
          </w:tcPr>
          <w:p w:rsidR="00D734D3" w:rsidRPr="000A63C1" w:rsidRDefault="00D734D3" w:rsidP="00D734D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</w:tcPr>
          <w:p w:rsidR="00D734D3" w:rsidRPr="00D734D3" w:rsidRDefault="00D734D3" w:rsidP="00D734D3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J</w:t>
            </w:r>
            <w:r w:rsidR="001C12FD">
              <w:rPr>
                <w:sz w:val="16"/>
              </w:rPr>
              <w:t>ou</w:t>
            </w:r>
            <w:r>
              <w:rPr>
                <w:sz w:val="16"/>
              </w:rPr>
              <w:t>r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</w:tcPr>
          <w:p w:rsidR="00D734D3" w:rsidRPr="00D734D3" w:rsidRDefault="00D734D3" w:rsidP="00D734D3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1C12FD">
              <w:rPr>
                <w:sz w:val="16"/>
              </w:rPr>
              <w:t>oi</w:t>
            </w:r>
            <w:r>
              <w:rPr>
                <w:sz w:val="16"/>
              </w:rPr>
              <w:t>s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</w:tcPr>
          <w:p w:rsidR="00D734D3" w:rsidRPr="00D734D3" w:rsidRDefault="00D734D3" w:rsidP="00D734D3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Année</w:t>
            </w:r>
          </w:p>
        </w:tc>
      </w:tr>
    </w:tbl>
    <w:p w:rsidR="00B33B15" w:rsidRPr="00843C44" w:rsidRDefault="00B33B15" w:rsidP="004244BF"/>
    <w:sectPr w:rsidR="00B33B15" w:rsidRPr="00843C44" w:rsidSect="003E559E"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ED" w:rsidRDefault="005733ED" w:rsidP="007B497D">
      <w:pPr>
        <w:spacing w:after="0" w:line="240" w:lineRule="auto"/>
      </w:pPr>
      <w:r>
        <w:separator/>
      </w:r>
    </w:p>
  </w:endnote>
  <w:endnote w:type="continuationSeparator" w:id="0">
    <w:p w:rsidR="005733ED" w:rsidRDefault="005733ED" w:rsidP="007B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ED" w:rsidRDefault="005733ED" w:rsidP="007B497D">
      <w:pPr>
        <w:spacing w:after="0" w:line="240" w:lineRule="auto"/>
      </w:pPr>
      <w:r>
        <w:separator/>
      </w:r>
    </w:p>
  </w:footnote>
  <w:footnote w:type="continuationSeparator" w:id="0">
    <w:p w:rsidR="005733ED" w:rsidRDefault="005733ED" w:rsidP="007B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830"/>
    <w:multiLevelType w:val="hybridMultilevel"/>
    <w:tmpl w:val="16700F9A"/>
    <w:lvl w:ilvl="0" w:tplc="0C0C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">
    <w:nsid w:val="0B8B0E76"/>
    <w:multiLevelType w:val="hybridMultilevel"/>
    <w:tmpl w:val="E6A0399E"/>
    <w:lvl w:ilvl="0" w:tplc="0C0C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>
    <w:nsid w:val="0D5E6F6D"/>
    <w:multiLevelType w:val="hybridMultilevel"/>
    <w:tmpl w:val="F674849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D4001"/>
    <w:multiLevelType w:val="hybridMultilevel"/>
    <w:tmpl w:val="3A0649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E4488"/>
    <w:multiLevelType w:val="hybridMultilevel"/>
    <w:tmpl w:val="A4A83C2A"/>
    <w:lvl w:ilvl="0" w:tplc="0C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1B816405"/>
    <w:multiLevelType w:val="hybridMultilevel"/>
    <w:tmpl w:val="BAA042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46C68"/>
    <w:multiLevelType w:val="hybridMultilevel"/>
    <w:tmpl w:val="1AD01F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13162"/>
    <w:multiLevelType w:val="hybridMultilevel"/>
    <w:tmpl w:val="86EC77B8"/>
    <w:lvl w:ilvl="0" w:tplc="0C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2F6A44DC"/>
    <w:multiLevelType w:val="hybridMultilevel"/>
    <w:tmpl w:val="B84E0FA6"/>
    <w:lvl w:ilvl="0" w:tplc="0C0C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>
    <w:nsid w:val="311777CD"/>
    <w:multiLevelType w:val="hybridMultilevel"/>
    <w:tmpl w:val="9FD41F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756BF"/>
    <w:multiLevelType w:val="hybridMultilevel"/>
    <w:tmpl w:val="55AE8A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839B3"/>
    <w:multiLevelType w:val="hybridMultilevel"/>
    <w:tmpl w:val="AC7802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11784"/>
    <w:multiLevelType w:val="hybridMultilevel"/>
    <w:tmpl w:val="AA5406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60D61"/>
    <w:multiLevelType w:val="hybridMultilevel"/>
    <w:tmpl w:val="F0FED410"/>
    <w:lvl w:ilvl="0" w:tplc="0C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519460C3"/>
    <w:multiLevelType w:val="hybridMultilevel"/>
    <w:tmpl w:val="C3BEEB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6739E3"/>
    <w:multiLevelType w:val="hybridMultilevel"/>
    <w:tmpl w:val="FB521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E1505"/>
    <w:multiLevelType w:val="hybridMultilevel"/>
    <w:tmpl w:val="7D0A4970"/>
    <w:lvl w:ilvl="0" w:tplc="C7FCA77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A61138"/>
    <w:multiLevelType w:val="hybridMultilevel"/>
    <w:tmpl w:val="73723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C07C8"/>
    <w:multiLevelType w:val="hybridMultilevel"/>
    <w:tmpl w:val="451498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76EC2"/>
    <w:multiLevelType w:val="hybridMultilevel"/>
    <w:tmpl w:val="8FF404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A5FBD"/>
    <w:multiLevelType w:val="hybridMultilevel"/>
    <w:tmpl w:val="43047A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72A71"/>
    <w:multiLevelType w:val="hybridMultilevel"/>
    <w:tmpl w:val="E2E872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94A6D"/>
    <w:multiLevelType w:val="hybridMultilevel"/>
    <w:tmpl w:val="EE6EAFCE"/>
    <w:lvl w:ilvl="0" w:tplc="0C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>
    <w:nsid w:val="6B032AF8"/>
    <w:multiLevelType w:val="hybridMultilevel"/>
    <w:tmpl w:val="EC785D36"/>
    <w:lvl w:ilvl="0" w:tplc="0C0C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4">
    <w:nsid w:val="6E561B84"/>
    <w:multiLevelType w:val="hybridMultilevel"/>
    <w:tmpl w:val="FA122F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C47EE"/>
    <w:multiLevelType w:val="hybridMultilevel"/>
    <w:tmpl w:val="625A8D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14CF3"/>
    <w:multiLevelType w:val="hybridMultilevel"/>
    <w:tmpl w:val="AC167B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11146"/>
    <w:multiLevelType w:val="hybridMultilevel"/>
    <w:tmpl w:val="28827F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1"/>
  </w:num>
  <w:num w:numId="4">
    <w:abstractNumId w:val="10"/>
  </w:num>
  <w:num w:numId="5">
    <w:abstractNumId w:val="23"/>
  </w:num>
  <w:num w:numId="6">
    <w:abstractNumId w:val="9"/>
  </w:num>
  <w:num w:numId="7">
    <w:abstractNumId w:val="15"/>
  </w:num>
  <w:num w:numId="8">
    <w:abstractNumId w:val="0"/>
  </w:num>
  <w:num w:numId="9">
    <w:abstractNumId w:val="6"/>
  </w:num>
  <w:num w:numId="10">
    <w:abstractNumId w:val="16"/>
  </w:num>
  <w:num w:numId="11">
    <w:abstractNumId w:val="18"/>
  </w:num>
  <w:num w:numId="12">
    <w:abstractNumId w:val="17"/>
  </w:num>
  <w:num w:numId="13">
    <w:abstractNumId w:val="2"/>
  </w:num>
  <w:num w:numId="14">
    <w:abstractNumId w:val="20"/>
  </w:num>
  <w:num w:numId="15">
    <w:abstractNumId w:val="21"/>
  </w:num>
  <w:num w:numId="16">
    <w:abstractNumId w:val="22"/>
  </w:num>
  <w:num w:numId="17">
    <w:abstractNumId w:val="13"/>
  </w:num>
  <w:num w:numId="18">
    <w:abstractNumId w:val="7"/>
  </w:num>
  <w:num w:numId="19">
    <w:abstractNumId w:val="4"/>
  </w:num>
  <w:num w:numId="20">
    <w:abstractNumId w:val="8"/>
  </w:num>
  <w:num w:numId="21">
    <w:abstractNumId w:val="25"/>
  </w:num>
  <w:num w:numId="22">
    <w:abstractNumId w:val="3"/>
  </w:num>
  <w:num w:numId="23">
    <w:abstractNumId w:val="14"/>
  </w:num>
  <w:num w:numId="24">
    <w:abstractNumId w:val="19"/>
  </w:num>
  <w:num w:numId="25">
    <w:abstractNumId w:val="26"/>
  </w:num>
  <w:num w:numId="26">
    <w:abstractNumId w:val="12"/>
  </w:num>
  <w:num w:numId="27">
    <w:abstractNumId w:val="2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85EA2"/>
    <w:rsid w:val="00022F3E"/>
    <w:rsid w:val="000445A2"/>
    <w:rsid w:val="000544DC"/>
    <w:rsid w:val="000820A5"/>
    <w:rsid w:val="00084982"/>
    <w:rsid w:val="00093D97"/>
    <w:rsid w:val="0009795F"/>
    <w:rsid w:val="000A017B"/>
    <w:rsid w:val="000A63C1"/>
    <w:rsid w:val="000E0DE2"/>
    <w:rsid w:val="000F61E8"/>
    <w:rsid w:val="00114F5F"/>
    <w:rsid w:val="00135CE1"/>
    <w:rsid w:val="0016362D"/>
    <w:rsid w:val="001672F7"/>
    <w:rsid w:val="001C12FD"/>
    <w:rsid w:val="001D467B"/>
    <w:rsid w:val="001D7BAC"/>
    <w:rsid w:val="001E1200"/>
    <w:rsid w:val="00202546"/>
    <w:rsid w:val="002A4155"/>
    <w:rsid w:val="002A4C02"/>
    <w:rsid w:val="00331960"/>
    <w:rsid w:val="00331FF5"/>
    <w:rsid w:val="0034063E"/>
    <w:rsid w:val="003B09FC"/>
    <w:rsid w:val="003E559E"/>
    <w:rsid w:val="00407594"/>
    <w:rsid w:val="0041111B"/>
    <w:rsid w:val="004244BF"/>
    <w:rsid w:val="00426F4D"/>
    <w:rsid w:val="00466CFB"/>
    <w:rsid w:val="004B5A9D"/>
    <w:rsid w:val="004E7AFD"/>
    <w:rsid w:val="004F4AA7"/>
    <w:rsid w:val="005326B0"/>
    <w:rsid w:val="00565EB1"/>
    <w:rsid w:val="0056708D"/>
    <w:rsid w:val="005733ED"/>
    <w:rsid w:val="00575956"/>
    <w:rsid w:val="005829A4"/>
    <w:rsid w:val="00582AAE"/>
    <w:rsid w:val="005906BB"/>
    <w:rsid w:val="005A78FE"/>
    <w:rsid w:val="005C4C94"/>
    <w:rsid w:val="005F185B"/>
    <w:rsid w:val="00620A0C"/>
    <w:rsid w:val="00650093"/>
    <w:rsid w:val="0065517C"/>
    <w:rsid w:val="006B76CC"/>
    <w:rsid w:val="00700C97"/>
    <w:rsid w:val="00725E1B"/>
    <w:rsid w:val="007427EA"/>
    <w:rsid w:val="00750A0E"/>
    <w:rsid w:val="00785EA2"/>
    <w:rsid w:val="00786D40"/>
    <w:rsid w:val="007A72A6"/>
    <w:rsid w:val="007B3A23"/>
    <w:rsid w:val="007B497D"/>
    <w:rsid w:val="007B6C00"/>
    <w:rsid w:val="007C7E80"/>
    <w:rsid w:val="008265DB"/>
    <w:rsid w:val="008345AA"/>
    <w:rsid w:val="00841C83"/>
    <w:rsid w:val="00843C44"/>
    <w:rsid w:val="00844844"/>
    <w:rsid w:val="0086040F"/>
    <w:rsid w:val="008D2060"/>
    <w:rsid w:val="008D715D"/>
    <w:rsid w:val="00901895"/>
    <w:rsid w:val="00915D03"/>
    <w:rsid w:val="009173F2"/>
    <w:rsid w:val="009463C1"/>
    <w:rsid w:val="00976C34"/>
    <w:rsid w:val="009C720C"/>
    <w:rsid w:val="00A02213"/>
    <w:rsid w:val="00A12029"/>
    <w:rsid w:val="00A27216"/>
    <w:rsid w:val="00A307FA"/>
    <w:rsid w:val="00A30EAE"/>
    <w:rsid w:val="00A33A2F"/>
    <w:rsid w:val="00A4024B"/>
    <w:rsid w:val="00A40C00"/>
    <w:rsid w:val="00A55769"/>
    <w:rsid w:val="00AB1168"/>
    <w:rsid w:val="00AB18F6"/>
    <w:rsid w:val="00AD33EA"/>
    <w:rsid w:val="00AD35A5"/>
    <w:rsid w:val="00AE6D2F"/>
    <w:rsid w:val="00AF4E1A"/>
    <w:rsid w:val="00B04258"/>
    <w:rsid w:val="00B33B15"/>
    <w:rsid w:val="00B461B3"/>
    <w:rsid w:val="00B50BC6"/>
    <w:rsid w:val="00B71496"/>
    <w:rsid w:val="00B77874"/>
    <w:rsid w:val="00B9034B"/>
    <w:rsid w:val="00BB4971"/>
    <w:rsid w:val="00BD0A60"/>
    <w:rsid w:val="00BF4CE7"/>
    <w:rsid w:val="00C241B1"/>
    <w:rsid w:val="00C32B0D"/>
    <w:rsid w:val="00C37134"/>
    <w:rsid w:val="00C44288"/>
    <w:rsid w:val="00C77E8C"/>
    <w:rsid w:val="00C9002F"/>
    <w:rsid w:val="00C9612F"/>
    <w:rsid w:val="00CF19EA"/>
    <w:rsid w:val="00D734D3"/>
    <w:rsid w:val="00D96210"/>
    <w:rsid w:val="00D96543"/>
    <w:rsid w:val="00DA4523"/>
    <w:rsid w:val="00DA618B"/>
    <w:rsid w:val="00DC2DCE"/>
    <w:rsid w:val="00E54F30"/>
    <w:rsid w:val="00E9758D"/>
    <w:rsid w:val="00EC2971"/>
    <w:rsid w:val="00ED1FF9"/>
    <w:rsid w:val="00EF7D97"/>
    <w:rsid w:val="00F01BC0"/>
    <w:rsid w:val="00F217E7"/>
    <w:rsid w:val="00F24C05"/>
    <w:rsid w:val="00F4609D"/>
    <w:rsid w:val="00F67F71"/>
    <w:rsid w:val="00F7140B"/>
    <w:rsid w:val="00F82488"/>
    <w:rsid w:val="00F87AAF"/>
    <w:rsid w:val="00FA2F2F"/>
    <w:rsid w:val="00FC07ED"/>
    <w:rsid w:val="00FC19D4"/>
    <w:rsid w:val="00FC1A33"/>
    <w:rsid w:val="00FD7212"/>
    <w:rsid w:val="00FE78C2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5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155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2A415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A4155"/>
    <w:rPr>
      <w:b/>
      <w:bCs/>
    </w:rPr>
  </w:style>
  <w:style w:type="character" w:styleId="Accentuation">
    <w:name w:val="Emphasis"/>
    <w:basedOn w:val="Policepardfaut"/>
    <w:uiPriority w:val="20"/>
    <w:qFormat/>
    <w:rsid w:val="002A415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B49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97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B49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97D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F4AA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96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9173F2"/>
    <w:rPr>
      <w:color w:val="800080" w:themeColor="followedHyperlink"/>
      <w:u w:val="single"/>
    </w:rPr>
  </w:style>
  <w:style w:type="character" w:customStyle="1" w:styleId="style3">
    <w:name w:val="style3"/>
    <w:basedOn w:val="Policepardfaut"/>
    <w:rsid w:val="00331FF5"/>
  </w:style>
  <w:style w:type="table" w:styleId="Tramemoyenne1-Accent3">
    <w:name w:val="Medium Shading 1 Accent 3"/>
    <w:basedOn w:val="TableauNormal"/>
    <w:uiPriority w:val="63"/>
    <w:rsid w:val="001D467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1D467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vision">
    <w:name w:val="Revision"/>
    <w:hidden/>
    <w:uiPriority w:val="99"/>
    <w:semiHidden/>
    <w:rsid w:val="00466CF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anne.breton@plongevistespassion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C3CA-5B45-45C9-9B17-BC2D20CF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Maltais</dc:creator>
  <cp:lastModifiedBy>Caroline</cp:lastModifiedBy>
  <cp:revision>11</cp:revision>
  <cp:lastPrinted>2013-11-15T14:39:00Z</cp:lastPrinted>
  <dcterms:created xsi:type="dcterms:W3CDTF">2013-11-12T20:15:00Z</dcterms:created>
  <dcterms:modified xsi:type="dcterms:W3CDTF">2014-12-15T15:10:00Z</dcterms:modified>
</cp:coreProperties>
</file>